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4F53" w14:textId="77777777" w:rsidR="000129BF" w:rsidRPr="00E30967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9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Application for </w:t>
      </w:r>
      <w:r w:rsidR="00B37C1A" w:rsidRPr="00E30967">
        <w:rPr>
          <w:rFonts w:ascii="Times New Roman" w:hAnsi="Times New Roman" w:cs="Times New Roman"/>
          <w:b/>
          <w:sz w:val="24"/>
          <w:szCs w:val="24"/>
        </w:rPr>
        <w:t xml:space="preserve">Early Career Outstanding Paper </w:t>
      </w:r>
      <w:r w:rsidRPr="00E30967">
        <w:rPr>
          <w:rFonts w:ascii="Times New Roman" w:hAnsi="Times New Roman" w:cs="Times New Roman"/>
          <w:b/>
          <w:color w:val="000000"/>
          <w:sz w:val="24"/>
          <w:szCs w:val="24"/>
        </w:rPr>
        <w:t>Award</w:t>
      </w:r>
    </w:p>
    <w:p w14:paraId="45852082" w14:textId="38C5162D" w:rsidR="000129BF" w:rsidRDefault="000129BF" w:rsidP="00012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F08CBE" w14:textId="72E3EA44" w:rsidR="0073794B" w:rsidRPr="000129BF" w:rsidRDefault="0073794B" w:rsidP="00737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award is 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intended to recognize an outstanding paper published in </w:t>
      </w:r>
      <w:r w:rsidRPr="00FA43B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Scientific Studies of Reading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a scholar who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 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earned </w:t>
      </w:r>
      <w:r w:rsidR="00267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their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doctorate within the past 7 years</w:t>
      </w:r>
      <w:r w:rsidR="00C243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(although consideration will be given for medical or parental leaves, if requested)</w:t>
      </w:r>
      <w:r w:rsidRPr="00FA4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award is given for the best paper, as determined by the SSSR Awards Committee.</w:t>
      </w:r>
    </w:p>
    <w:p w14:paraId="6346558C" w14:textId="424A5746" w:rsidR="007726D7" w:rsidRDefault="007726D7" w:rsidP="00DB3942">
      <w:pPr>
        <w:tabs>
          <w:tab w:val="left" w:pos="9214"/>
        </w:tabs>
        <w:spacing w:before="100" w:beforeAutospacing="1" w:after="100" w:afterAutospacing="1"/>
        <w:ind w:right="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F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Please complete this application</w:t>
      </w:r>
      <w:r w:rsidR="00267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form</w:t>
      </w:r>
      <w:r w:rsidRPr="005B4F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email it to the </w:t>
      </w:r>
      <w:r w:rsidR="008B0240" w:rsidRPr="008B02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scientificstudy.reading@gmail.com by</w:t>
      </w:r>
      <w:r w:rsidR="00343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January</w:t>
      </w:r>
      <w:r w:rsidR="00267D52" w:rsidRPr="0026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30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15th</w:t>
      </w:r>
      <w:r w:rsidR="00267D52" w:rsidRPr="00267D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2025</w:t>
      </w:r>
      <w:r w:rsidRPr="00C66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C4CBA0C" w14:textId="77777777" w:rsidR="000129BF" w:rsidRPr="000129BF" w:rsidRDefault="00E3096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****</w:t>
      </w:r>
    </w:p>
    <w:p w14:paraId="468A1E33" w14:textId="77777777" w:rsidR="000129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n</w:t>
      </w:r>
      <w:r w:rsidR="000129BF" w:rsidRPr="0001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ame: </w:t>
      </w:r>
    </w:p>
    <w:p w14:paraId="3BB55B1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3CBDC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0763C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email address: </w:t>
      </w:r>
    </w:p>
    <w:p w14:paraId="3FA4C84B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4BFB0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A7FA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current position: </w:t>
      </w:r>
    </w:p>
    <w:p w14:paraId="50DF2246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2A8A8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CE49D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On what date did you receive your PhD?</w:t>
      </w:r>
    </w:p>
    <w:p w14:paraId="2F5B1BA0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F92A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9171A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From what univ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>ersity did you receive your PhD, and in what field?</w:t>
      </w:r>
    </w:p>
    <w:p w14:paraId="4327EBC1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C2481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14E18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DB17C" w14:textId="77777777" w:rsidR="00FA43BF" w:rsidRPr="00FA43BF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provide the full reference (APA style) t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paper in </w:t>
      </w:r>
      <w:r w:rsidR="00FA43BF" w:rsidRPr="00FA43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Scientific Studies of Reading</w:t>
      </w:r>
      <w:r w:rsidR="00FA43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 you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wish to </w:t>
      </w:r>
      <w:r w:rsidR="00772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considered</w:t>
      </w:r>
      <w:r w:rsidR="00FA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this award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68E8F75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62231D4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DE5FF2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61376CB" w14:textId="77777777" w:rsidR="005B4FA4" w:rsidRDefault="005B4FA4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12635" w14:textId="77777777" w:rsidR="005B4FA4" w:rsidRDefault="005B4FA4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39EA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have one or more co-authors on this paper, please describe your role and that of your co-authors: </w:t>
      </w:r>
    </w:p>
    <w:p w14:paraId="2E49B5D2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114A0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12812" w14:textId="77777777" w:rsidR="007726D7" w:rsidRDefault="007726D7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B349A" w14:textId="77777777" w:rsidR="00E3047E" w:rsidRDefault="00E3047E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DA74E" w14:textId="77777777" w:rsidR="00F12CD5" w:rsidRDefault="00F12CD5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80706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220AF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310F8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875EB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7BB3A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38E72" w14:textId="77777777" w:rsidR="0073794B" w:rsidRDefault="0073794B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CB98E" w14:textId="17A3F610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="00B10C3D">
        <w:rPr>
          <w:rFonts w:ascii="Times New Roman" w:hAnsi="Times New Roman" w:cs="Times New Roman"/>
          <w:color w:val="000000" w:themeColor="text1"/>
          <w:sz w:val="24"/>
          <w:szCs w:val="24"/>
        </w:rPr>
        <w:t>, in 250 words or less,</w:t>
      </w:r>
      <w:r w:rsidR="00E30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6D7">
        <w:rPr>
          <w:rFonts w:ascii="Times New Roman" w:hAnsi="Times New Roman" w:cs="Times New Roman"/>
          <w:color w:val="000000" w:themeColor="text1"/>
          <w:sz w:val="24"/>
          <w:szCs w:val="24"/>
        </w:rPr>
        <w:t>why you feel that this paper deserves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award: </w:t>
      </w:r>
    </w:p>
    <w:p w14:paraId="32B77093" w14:textId="77777777" w:rsid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69823" w14:textId="77777777" w:rsidR="00FA43BF" w:rsidRPr="00FA43BF" w:rsidRDefault="00FA43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73D4B" w14:textId="77777777" w:rsidR="000129BF" w:rsidRPr="000129BF" w:rsidRDefault="000129BF" w:rsidP="0001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76A7E" w14:textId="77777777" w:rsidR="003D546B" w:rsidRPr="000129BF" w:rsidRDefault="003D546B" w:rsidP="000129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546B" w:rsidRPr="0001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BF"/>
    <w:rsid w:val="0001129F"/>
    <w:rsid w:val="000129BF"/>
    <w:rsid w:val="00236C16"/>
    <w:rsid w:val="00256930"/>
    <w:rsid w:val="00267D52"/>
    <w:rsid w:val="00343083"/>
    <w:rsid w:val="003D546B"/>
    <w:rsid w:val="004C47F7"/>
    <w:rsid w:val="0054528E"/>
    <w:rsid w:val="00557911"/>
    <w:rsid w:val="00582125"/>
    <w:rsid w:val="005B4FA4"/>
    <w:rsid w:val="0064125C"/>
    <w:rsid w:val="0065455E"/>
    <w:rsid w:val="006B2E1D"/>
    <w:rsid w:val="006E58AB"/>
    <w:rsid w:val="0073794B"/>
    <w:rsid w:val="007726D7"/>
    <w:rsid w:val="00865098"/>
    <w:rsid w:val="00884107"/>
    <w:rsid w:val="008B0240"/>
    <w:rsid w:val="009B4682"/>
    <w:rsid w:val="00AD0979"/>
    <w:rsid w:val="00B10C3D"/>
    <w:rsid w:val="00B37C1A"/>
    <w:rsid w:val="00B60C67"/>
    <w:rsid w:val="00C243E5"/>
    <w:rsid w:val="00C66DFE"/>
    <w:rsid w:val="00D505B4"/>
    <w:rsid w:val="00DB3942"/>
    <w:rsid w:val="00E3047E"/>
    <w:rsid w:val="00E30967"/>
    <w:rsid w:val="00E43070"/>
    <w:rsid w:val="00F12CD5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68B0"/>
  <w15:chartTrackingRefBased/>
  <w15:docId w15:val="{07D49DE5-4F2B-458C-AC72-ABF5946B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C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Treiman</dc:creator>
  <cp:keywords/>
  <dc:description/>
  <cp:lastModifiedBy>Jennifer Hughes-Hardie</cp:lastModifiedBy>
  <cp:revision>3</cp:revision>
  <dcterms:created xsi:type="dcterms:W3CDTF">2024-09-12T13:42:00Z</dcterms:created>
  <dcterms:modified xsi:type="dcterms:W3CDTF">2024-09-12T13:45:00Z</dcterms:modified>
</cp:coreProperties>
</file>