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94F53" w14:textId="77777777" w:rsidR="000129BF" w:rsidRPr="00E30967" w:rsidRDefault="000129BF" w:rsidP="00012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09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Application for </w:t>
      </w:r>
      <w:r w:rsidR="00B37C1A" w:rsidRPr="00E30967">
        <w:rPr>
          <w:rFonts w:ascii="Times New Roman" w:hAnsi="Times New Roman" w:cs="Times New Roman"/>
          <w:b/>
          <w:sz w:val="24"/>
          <w:szCs w:val="24"/>
        </w:rPr>
        <w:t xml:space="preserve">Early Career Outstanding Paper </w:t>
      </w:r>
      <w:r w:rsidRPr="00E30967">
        <w:rPr>
          <w:rFonts w:ascii="Times New Roman" w:hAnsi="Times New Roman" w:cs="Times New Roman"/>
          <w:b/>
          <w:color w:val="000000"/>
          <w:sz w:val="24"/>
          <w:szCs w:val="24"/>
        </w:rPr>
        <w:t>Award</w:t>
      </w:r>
    </w:p>
    <w:p w14:paraId="45852082" w14:textId="38C5162D" w:rsidR="000129BF" w:rsidRDefault="000129BF" w:rsidP="000129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BF08CBE" w14:textId="72E3EA44" w:rsidR="0073794B" w:rsidRPr="000129BF" w:rsidRDefault="0073794B" w:rsidP="007379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award is </w:t>
      </w:r>
      <w:r w:rsidRPr="00FA43B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intended to recognize an outstanding paper published in </w:t>
      </w:r>
      <w:r w:rsidRPr="00FA43BF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Scientific Studies of Reading</w:t>
      </w:r>
      <w:r w:rsidRPr="00FA43B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by a scholar who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has </w:t>
      </w:r>
      <w:r w:rsidRPr="00FA43B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earned </w:t>
      </w:r>
      <w:r w:rsidR="00267D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their</w:t>
      </w:r>
      <w:r w:rsidRPr="00FA43B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doctorate within the past 7 years</w:t>
      </w:r>
      <w:r w:rsidR="00C243E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(although consideration will be given for medical or parental leaves, if requested)</w:t>
      </w:r>
      <w:r w:rsidRPr="00FA43B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 award is given for the best paper, as determined by the SSSR Awards Committee.</w:t>
      </w:r>
    </w:p>
    <w:p w14:paraId="6346558C" w14:textId="32051A8A" w:rsidR="007726D7" w:rsidRDefault="007726D7" w:rsidP="00DB3942">
      <w:pPr>
        <w:tabs>
          <w:tab w:val="left" w:pos="9214"/>
        </w:tabs>
        <w:spacing w:before="100" w:beforeAutospacing="1" w:after="100" w:afterAutospacing="1"/>
        <w:ind w:right="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B4FA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Please complete this application</w:t>
      </w:r>
      <w:r w:rsidR="00267D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form</w:t>
      </w:r>
      <w:r w:rsidRPr="005B4FA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email it to the </w:t>
      </w:r>
      <w:r w:rsidR="008B0240" w:rsidRPr="008B02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scientificstudy.reading@gmail.com by</w:t>
      </w:r>
      <w:r w:rsidR="003430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January</w:t>
      </w:r>
      <w:r w:rsidR="00267D52" w:rsidRPr="00267D5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54D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22,</w:t>
      </w:r>
      <w:r w:rsidR="00267D52" w:rsidRPr="00267D5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F54DE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C66D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1C4CBA0C" w14:textId="77777777" w:rsidR="000129BF" w:rsidRPr="000129BF" w:rsidRDefault="00E30967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****</w:t>
      </w:r>
    </w:p>
    <w:p w14:paraId="468A1E33" w14:textId="77777777" w:rsidR="000129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Your n</w:t>
      </w:r>
      <w:r w:rsidR="000129BF" w:rsidRPr="000129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ame: </w:t>
      </w:r>
    </w:p>
    <w:p w14:paraId="3BB55B13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73CBDC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60763C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Your email address: </w:t>
      </w:r>
    </w:p>
    <w:p w14:paraId="3FA4C84B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A4BFB0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5A7FA1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Your current position: </w:t>
      </w:r>
    </w:p>
    <w:p w14:paraId="50DF2246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32A8A8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7CE49D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On what date did you receive your PhD?</w:t>
      </w:r>
    </w:p>
    <w:p w14:paraId="2F5B1BA0" w14:textId="77777777" w:rsidR="00E3047E" w:rsidRDefault="00E3047E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3F92A1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E9171A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From what univ</w:t>
      </w:r>
      <w:r w:rsidR="00E3047E">
        <w:rPr>
          <w:rFonts w:ascii="Times New Roman" w:hAnsi="Times New Roman" w:cs="Times New Roman"/>
          <w:color w:val="000000" w:themeColor="text1"/>
          <w:sz w:val="24"/>
          <w:szCs w:val="24"/>
        </w:rPr>
        <w:t>ersity did you receive your PhD, and in what field?</w:t>
      </w:r>
    </w:p>
    <w:p w14:paraId="4327EBC1" w14:textId="77777777" w:rsidR="00E3047E" w:rsidRDefault="00E3047E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8C2481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614E18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FDB17C" w14:textId="77777777" w:rsidR="00FA43BF" w:rsidRPr="00FA43BF" w:rsidRDefault="00E3047E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Please provide the full reference (APA style) t</w:t>
      </w:r>
      <w:r w:rsidR="00FA4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A4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paper in </w:t>
      </w:r>
      <w:r w:rsidR="00FA43BF" w:rsidRPr="00FA43B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Scientific Studies of Reading</w:t>
      </w:r>
      <w:r w:rsidR="00FA43B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FA4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hat you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wish to </w:t>
      </w:r>
      <w:r w:rsidR="007726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considered</w:t>
      </w:r>
      <w:r w:rsidR="00FA43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this award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068E8F75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262231D4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08DE5FF2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561376CB" w14:textId="77777777" w:rsidR="005B4FA4" w:rsidRDefault="005B4FA4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C12635" w14:textId="77777777" w:rsidR="005B4FA4" w:rsidRDefault="005B4FA4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E39EA3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If you have one or more co-authors on this paper, please describe your role and that of your co-authors: </w:t>
      </w:r>
    </w:p>
    <w:p w14:paraId="2E49B5D2" w14:textId="77777777" w:rsidR="007726D7" w:rsidRDefault="007726D7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D114A0" w14:textId="77777777" w:rsidR="007726D7" w:rsidRDefault="007726D7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112812" w14:textId="77777777" w:rsidR="007726D7" w:rsidRDefault="007726D7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3B349A" w14:textId="77777777" w:rsidR="00E3047E" w:rsidRDefault="00E3047E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5DA74E" w14:textId="77777777" w:rsidR="00F12CD5" w:rsidRDefault="00F12CD5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E80706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6220AF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B310F8" w14:textId="77777777" w:rsidR="0073794B" w:rsidRDefault="0073794B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B875EB" w14:textId="77777777" w:rsidR="0073794B" w:rsidRDefault="0073794B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D7BB3A" w14:textId="77777777" w:rsidR="0073794B" w:rsidRDefault="0073794B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238E72" w14:textId="77777777" w:rsidR="0073794B" w:rsidRDefault="0073794B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8CB98E" w14:textId="17A3F610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Please </w:t>
      </w:r>
      <w:r w:rsidR="00E3047E">
        <w:rPr>
          <w:rFonts w:ascii="Times New Roman" w:hAnsi="Times New Roman" w:cs="Times New Roman"/>
          <w:color w:val="000000" w:themeColor="text1"/>
          <w:sz w:val="24"/>
          <w:szCs w:val="24"/>
        </w:rPr>
        <w:t>state</w:t>
      </w:r>
      <w:r w:rsidR="00B10C3D">
        <w:rPr>
          <w:rFonts w:ascii="Times New Roman" w:hAnsi="Times New Roman" w:cs="Times New Roman"/>
          <w:color w:val="000000" w:themeColor="text1"/>
          <w:sz w:val="24"/>
          <w:szCs w:val="24"/>
        </w:rPr>
        <w:t>, in 250 words or less,</w:t>
      </w:r>
      <w:r w:rsidR="00E30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26D7">
        <w:rPr>
          <w:rFonts w:ascii="Times New Roman" w:hAnsi="Times New Roman" w:cs="Times New Roman"/>
          <w:color w:val="000000" w:themeColor="text1"/>
          <w:sz w:val="24"/>
          <w:szCs w:val="24"/>
        </w:rPr>
        <w:t>why you feel that this paper deserves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award: </w:t>
      </w:r>
    </w:p>
    <w:p w14:paraId="32B77093" w14:textId="77777777" w:rsid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669823" w14:textId="77777777" w:rsidR="00FA43BF" w:rsidRPr="00FA43BF" w:rsidRDefault="00FA43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E73D4B" w14:textId="77777777" w:rsidR="000129BF" w:rsidRPr="000129BF" w:rsidRDefault="000129BF" w:rsidP="000129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276A7E" w14:textId="77777777" w:rsidR="003D546B" w:rsidRPr="000129BF" w:rsidRDefault="003D546B" w:rsidP="000129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D546B" w:rsidRPr="000129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9BF"/>
    <w:rsid w:val="0001129F"/>
    <w:rsid w:val="000129BF"/>
    <w:rsid w:val="00236C16"/>
    <w:rsid w:val="00256930"/>
    <w:rsid w:val="00267D52"/>
    <w:rsid w:val="00343083"/>
    <w:rsid w:val="003D546B"/>
    <w:rsid w:val="004C47F7"/>
    <w:rsid w:val="0054528E"/>
    <w:rsid w:val="00557911"/>
    <w:rsid w:val="00582125"/>
    <w:rsid w:val="005B4FA4"/>
    <w:rsid w:val="0064125C"/>
    <w:rsid w:val="0065455E"/>
    <w:rsid w:val="006B2E1D"/>
    <w:rsid w:val="006E58AB"/>
    <w:rsid w:val="0073794B"/>
    <w:rsid w:val="007662FC"/>
    <w:rsid w:val="007726D7"/>
    <w:rsid w:val="00865098"/>
    <w:rsid w:val="00884107"/>
    <w:rsid w:val="008B0240"/>
    <w:rsid w:val="009B4682"/>
    <w:rsid w:val="00AD0979"/>
    <w:rsid w:val="00B10C3D"/>
    <w:rsid w:val="00B37C1A"/>
    <w:rsid w:val="00B60C67"/>
    <w:rsid w:val="00C243E5"/>
    <w:rsid w:val="00C66DFE"/>
    <w:rsid w:val="00D505B4"/>
    <w:rsid w:val="00DB3942"/>
    <w:rsid w:val="00E3047E"/>
    <w:rsid w:val="00E30967"/>
    <w:rsid w:val="00E43070"/>
    <w:rsid w:val="00F12CD5"/>
    <w:rsid w:val="00F54DEA"/>
    <w:rsid w:val="00FA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468B0"/>
  <w15:chartTrackingRefBased/>
  <w15:docId w15:val="{07D49DE5-4F2B-458C-AC72-ABF5946B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6C1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6C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0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Treiman</dc:creator>
  <cp:keywords/>
  <dc:description/>
  <cp:lastModifiedBy>Katie Sanchez</cp:lastModifiedBy>
  <cp:revision>2</cp:revision>
  <dcterms:created xsi:type="dcterms:W3CDTF">2026-10-30T00:50:00Z</dcterms:created>
  <dcterms:modified xsi:type="dcterms:W3CDTF">2026-10-30T00:50:00Z</dcterms:modified>
</cp:coreProperties>
</file>