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4F53" w14:textId="77777777" w:rsidR="000129BF" w:rsidRPr="00E30967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9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Application for </w:t>
      </w:r>
      <w:r w:rsidR="00B37C1A" w:rsidRPr="00E30967">
        <w:rPr>
          <w:rFonts w:ascii="Times New Roman" w:hAnsi="Times New Roman" w:cs="Times New Roman"/>
          <w:b/>
          <w:sz w:val="24"/>
          <w:szCs w:val="24"/>
        </w:rPr>
        <w:t xml:space="preserve">Early Career Outstanding Paper </w:t>
      </w:r>
      <w:r w:rsidRPr="00E30967">
        <w:rPr>
          <w:rFonts w:ascii="Times New Roman" w:hAnsi="Times New Roman" w:cs="Times New Roman"/>
          <w:b/>
          <w:color w:val="000000"/>
          <w:sz w:val="24"/>
          <w:szCs w:val="24"/>
        </w:rPr>
        <w:t>Award</w:t>
      </w:r>
    </w:p>
    <w:p w14:paraId="45852082" w14:textId="38C5162D" w:rsid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08CBE" w14:textId="5D6102AE" w:rsidR="0073794B" w:rsidRPr="000129BF" w:rsidRDefault="0073794B" w:rsidP="00737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award is 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intended to recognize an outstanding paper published in </w:t>
      </w:r>
      <w:r w:rsidRPr="00FA43B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Scientific Studies of Reading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 a scholar who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has 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earned his or her doctorate within the past 7 years</w:t>
      </w:r>
      <w:r w:rsidR="00C243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(although consideration will be given for medical or parental leaves, if requested)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award is given for the best paper, as determined by the SSSR Awards Committee.</w:t>
      </w:r>
    </w:p>
    <w:p w14:paraId="6346558C" w14:textId="06D6CAEF" w:rsidR="007726D7" w:rsidRDefault="007726D7" w:rsidP="008B0240">
      <w:pPr>
        <w:spacing w:before="100" w:beforeAutospacing="1" w:after="100" w:afterAutospacing="1"/>
        <w:ind w:right="-10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F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Please complete this application and email it to the </w:t>
      </w:r>
      <w:r w:rsidR="008B0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Jennifer Hughes </w:t>
      </w:r>
      <w:r w:rsidR="008B0240" w:rsidRPr="008B0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(scientificstudy.reading@gmail.com) </w:t>
      </w:r>
      <w:bookmarkStart w:id="0" w:name="_GoBack"/>
      <w:bookmarkEnd w:id="0"/>
      <w:r w:rsidR="008B0240" w:rsidRPr="008B0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by April 15, 2023</w:t>
      </w:r>
      <w:r w:rsidRPr="00C66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C4CBA0C" w14:textId="77777777" w:rsidR="000129BF" w:rsidRPr="000129BF" w:rsidRDefault="00E3096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****</w:t>
      </w:r>
    </w:p>
    <w:p w14:paraId="468A1E33" w14:textId="77777777" w:rsidR="000129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n</w:t>
      </w:r>
      <w:r w:rsidR="000129BF"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ame: </w:t>
      </w:r>
    </w:p>
    <w:p w14:paraId="3BB55B1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3CBDC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0763C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email address: </w:t>
      </w:r>
    </w:p>
    <w:p w14:paraId="3FA4C84B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4BFB0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A7FA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current position: </w:t>
      </w:r>
    </w:p>
    <w:p w14:paraId="50DF2246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2A8A8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CE49D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On what date did you receive your PhD?</w:t>
      </w:r>
    </w:p>
    <w:p w14:paraId="2F5B1BA0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F92A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E9171A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From what univ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>ersity did you receive your PhD, and in what field?</w:t>
      </w:r>
    </w:p>
    <w:p w14:paraId="4327EBC1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C248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14E18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DB17C" w14:textId="77777777" w:rsidR="00FA43BF" w:rsidRPr="00FA43BF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provide the full reference (APA style) t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paper in </w:t>
      </w:r>
      <w:r w:rsidR="00FA43BF" w:rsidRPr="00FA43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Scientific Studies of Reading</w:t>
      </w:r>
      <w:r w:rsidR="00FA43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 you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wish to </w:t>
      </w:r>
      <w:r w:rsidR="00772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this award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68E8F75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62231D4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8DE5FF2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61376CB" w14:textId="77777777" w:rsidR="005B4FA4" w:rsidRDefault="005B4FA4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12635" w14:textId="77777777" w:rsidR="005B4FA4" w:rsidRDefault="005B4FA4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39EA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have one or more co-authors on this paper, please describe your role and that of your co-authors: </w:t>
      </w:r>
    </w:p>
    <w:p w14:paraId="2E49B5D2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114A0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12812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B349A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DA74E" w14:textId="77777777" w:rsidR="00F12CD5" w:rsidRDefault="00F12CD5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80706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220AF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310F8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875EB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7BB3A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38E72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CB98E" w14:textId="17A3F610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r w:rsidR="00B10C3D">
        <w:rPr>
          <w:rFonts w:ascii="Times New Roman" w:hAnsi="Times New Roman" w:cs="Times New Roman"/>
          <w:color w:val="000000" w:themeColor="text1"/>
          <w:sz w:val="24"/>
          <w:szCs w:val="24"/>
        </w:rPr>
        <w:t>, in 250 words or less,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6D7">
        <w:rPr>
          <w:rFonts w:ascii="Times New Roman" w:hAnsi="Times New Roman" w:cs="Times New Roman"/>
          <w:color w:val="000000" w:themeColor="text1"/>
          <w:sz w:val="24"/>
          <w:szCs w:val="24"/>
        </w:rPr>
        <w:t>why you feel that this paper deserves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award: </w:t>
      </w:r>
    </w:p>
    <w:p w14:paraId="32B7709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69823" w14:textId="77777777" w:rsidR="00FA43BF" w:rsidRP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73D4B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76A7E" w14:textId="77777777" w:rsidR="003D546B" w:rsidRPr="000129BF" w:rsidRDefault="003D546B" w:rsidP="000129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546B" w:rsidRPr="0001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BF"/>
    <w:rsid w:val="0001129F"/>
    <w:rsid w:val="000129BF"/>
    <w:rsid w:val="00236C16"/>
    <w:rsid w:val="00256930"/>
    <w:rsid w:val="003D546B"/>
    <w:rsid w:val="0054528E"/>
    <w:rsid w:val="00557911"/>
    <w:rsid w:val="00582125"/>
    <w:rsid w:val="005B4FA4"/>
    <w:rsid w:val="0065455E"/>
    <w:rsid w:val="006B2E1D"/>
    <w:rsid w:val="006E58AB"/>
    <w:rsid w:val="0073794B"/>
    <w:rsid w:val="007726D7"/>
    <w:rsid w:val="00865098"/>
    <w:rsid w:val="00884107"/>
    <w:rsid w:val="008B0240"/>
    <w:rsid w:val="009B4682"/>
    <w:rsid w:val="00AD0979"/>
    <w:rsid w:val="00B10C3D"/>
    <w:rsid w:val="00B37C1A"/>
    <w:rsid w:val="00B60C67"/>
    <w:rsid w:val="00C243E5"/>
    <w:rsid w:val="00C66DFE"/>
    <w:rsid w:val="00E3047E"/>
    <w:rsid w:val="00E30967"/>
    <w:rsid w:val="00E43070"/>
    <w:rsid w:val="00F12CD5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68B0"/>
  <w15:chartTrackingRefBased/>
  <w15:docId w15:val="{07D49DE5-4F2B-458C-AC72-ABF5946B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C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Treiman</dc:creator>
  <cp:keywords/>
  <dc:description/>
  <cp:lastModifiedBy>Scarborough, Amy</cp:lastModifiedBy>
  <cp:revision>2</cp:revision>
  <dcterms:created xsi:type="dcterms:W3CDTF">2023-03-16T02:33:00Z</dcterms:created>
  <dcterms:modified xsi:type="dcterms:W3CDTF">2023-03-16T02:33:00Z</dcterms:modified>
</cp:coreProperties>
</file>