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6272160D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</w:t>
      </w:r>
      <w:r w:rsidR="00F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or middle income.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Applicant</w:t>
      </w:r>
      <w:r w:rsidR="00055D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have a paper accepted at the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90D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SSSR conference and must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>present the paper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3363D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2E6FEC3" w14:textId="77777777" w:rsidR="00093FC5" w:rsidRDefault="00093FC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16C09F5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45BF5BBB" w:rsidR="000129BF" w:rsidRDefault="00F54CA8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you expect to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additional support for a university, agency, or foundation for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associated with 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or future SSSR meetings?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3FB9DA28" w:rsidR="003D546B" w:rsidRPr="00093FC5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send </w:t>
      </w:r>
      <w:r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application, an English version of your vita, and a letter of support from someone who can speak to your suitability for this award (e.g., colleague, department chair) </w:t>
      </w:r>
      <w:r w:rsidR="001F794A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331745">
        <w:rPr>
          <w:rFonts w:ascii="Arial" w:hAnsi="Arial" w:cs="Arial"/>
          <w:color w:val="000000"/>
          <w:sz w:val="21"/>
          <w:szCs w:val="21"/>
        </w:rPr>
        <w:t>Jennifer Hughes</w:t>
      </w:r>
      <w:r w:rsidR="00331745"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4" w:history="1">
        <w:r w:rsidR="00331745" w:rsidRPr="00CD2436">
          <w:rPr>
            <w:rStyle w:val="Hyperlink"/>
            <w:rFonts w:ascii="Arial" w:hAnsi="Arial" w:cs="Arial"/>
            <w:sz w:val="21"/>
            <w:szCs w:val="21"/>
          </w:rPr>
          <w:t>scientificstudy.reading@gmail.com</w:t>
        </w:r>
      </w:hyperlink>
      <w:r w:rsidR="00331745">
        <w:rPr>
          <w:rFonts w:ascii="Arial" w:hAnsi="Arial" w:cs="Arial"/>
          <w:color w:val="000000"/>
          <w:sz w:val="21"/>
          <w:szCs w:val="21"/>
        </w:rPr>
        <w:t xml:space="preserve">) </w:t>
      </w:r>
      <w:bookmarkStart w:id="0" w:name="_GoBack"/>
      <w:bookmarkEnd w:id="0"/>
      <w:r w:rsidR="00CB05C9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B6E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0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9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F"/>
    <w:rsid w:val="000129BF"/>
    <w:rsid w:val="00017CC8"/>
    <w:rsid w:val="0002487F"/>
    <w:rsid w:val="00055D19"/>
    <w:rsid w:val="00093FC5"/>
    <w:rsid w:val="001F794A"/>
    <w:rsid w:val="002B6ADD"/>
    <w:rsid w:val="00331745"/>
    <w:rsid w:val="003552FE"/>
    <w:rsid w:val="003C35C0"/>
    <w:rsid w:val="003D546B"/>
    <w:rsid w:val="00450033"/>
    <w:rsid w:val="004B7CD6"/>
    <w:rsid w:val="005804A8"/>
    <w:rsid w:val="006C45CC"/>
    <w:rsid w:val="006D21F3"/>
    <w:rsid w:val="00754D56"/>
    <w:rsid w:val="007B6EC1"/>
    <w:rsid w:val="007C7473"/>
    <w:rsid w:val="00886A21"/>
    <w:rsid w:val="0095677F"/>
    <w:rsid w:val="00A90D2F"/>
    <w:rsid w:val="00AA1524"/>
    <w:rsid w:val="00CA5315"/>
    <w:rsid w:val="00CB05C9"/>
    <w:rsid w:val="00E06278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1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tificstudy.rea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Scarborough, Amy</cp:lastModifiedBy>
  <cp:revision>2</cp:revision>
  <dcterms:created xsi:type="dcterms:W3CDTF">2023-03-16T02:23:00Z</dcterms:created>
  <dcterms:modified xsi:type="dcterms:W3CDTF">2023-03-16T02:23:00Z</dcterms:modified>
</cp:coreProperties>
</file>